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E4B3" w14:textId="6D743F37" w:rsidR="000F5BEB" w:rsidRPr="006145B3" w:rsidRDefault="006145B3" w:rsidP="000F5BEB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b/>
          <w:bCs/>
          <w:kern w:val="0"/>
          <w:sz w:val="32"/>
          <w:szCs w:val="32"/>
        </w:rPr>
      </w:pPr>
      <w:r w:rsidRPr="008650C4">
        <w:rPr>
          <w:rFonts w:ascii="HiraKakuProN-W3" w:eastAsia="HiraKakuProN-W3" w:cs="HiraKakuProN-W3" w:hint="eastAsia"/>
          <w:noProof/>
          <w:kern w:val="0"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C1363" wp14:editId="0F3284A1">
                <wp:simplePos x="0" y="0"/>
                <wp:positionH relativeFrom="margin">
                  <wp:posOffset>0</wp:posOffset>
                </wp:positionH>
                <wp:positionV relativeFrom="paragraph">
                  <wp:posOffset>394970</wp:posOffset>
                </wp:positionV>
                <wp:extent cx="5579745" cy="0"/>
                <wp:effectExtent l="0" t="0" r="0" b="0"/>
                <wp:wrapNone/>
                <wp:docPr id="51316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5DF5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1.1pt" to="439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F06710" w:rsidRPr="006145B3">
        <w:rPr>
          <w:b/>
          <w:bCs/>
          <w:noProof/>
          <w:sz w:val="36"/>
          <w:szCs w:val="40"/>
        </w:rPr>
        <w:drawing>
          <wp:anchor distT="0" distB="0" distL="114300" distR="114300" simplePos="0" relativeHeight="251660288" behindDoc="0" locked="0" layoutInCell="1" allowOverlap="1" wp14:anchorId="658CD48C" wp14:editId="2A0EB37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88384" cy="612000"/>
            <wp:effectExtent l="0" t="0" r="0" b="0"/>
            <wp:wrapNone/>
            <wp:docPr id="18988935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EB" w:rsidRPr="006145B3">
        <w:rPr>
          <w:rFonts w:ascii="HiraKakuProN-W3" w:eastAsia="HiraKakuProN-W3" w:cs="HiraKakuProN-W3"/>
          <w:b/>
          <w:bCs/>
          <w:kern w:val="0"/>
          <w:sz w:val="32"/>
          <w:szCs w:val="32"/>
        </w:rPr>
        <w:t>ECEQ</w:t>
      </w:r>
      <w:r w:rsidR="000F5BEB" w:rsidRPr="006145B3">
        <w:rPr>
          <w:rFonts w:ascii="HiraKakuProN-W3" w:eastAsia="HiraKakuProN-W3" w:cs="HiraKakuProN-W3" w:hint="eastAsia"/>
          <w:b/>
          <w:bCs/>
          <w:kern w:val="0"/>
          <w:sz w:val="32"/>
          <w:szCs w:val="32"/>
        </w:rPr>
        <w:t>®</w:t>
      </w:r>
      <w:r w:rsidR="0068046B" w:rsidRPr="006145B3">
        <w:rPr>
          <w:rFonts w:ascii="HiraKakuProN-W3" w:eastAsia="HiraKakuProN-W3" w:cs="HiraKakuProN-W3" w:hint="eastAsia"/>
          <w:b/>
          <w:bCs/>
          <w:kern w:val="0"/>
          <w:sz w:val="32"/>
          <w:szCs w:val="32"/>
        </w:rPr>
        <w:t xml:space="preserve">　</w:t>
      </w:r>
      <w:r w:rsidR="0068046B" w:rsidRPr="006145B3">
        <w:rPr>
          <w:rFonts w:ascii="HiraKakuProN-W3" w:eastAsia="HiraKakuProN-W3" w:cs="HiraKakuProN-W3" w:hint="eastAsia"/>
          <w:b/>
          <w:bCs/>
          <w:kern w:val="0"/>
          <w:sz w:val="32"/>
          <w:szCs w:val="32"/>
        </w:rPr>
        <w:t>トップリーダーカルテ</w:t>
      </w:r>
    </w:p>
    <w:p w14:paraId="6EB3BEAA" w14:textId="2862B2DB" w:rsidR="006C4C58" w:rsidRPr="00F466A1" w:rsidRDefault="006C4C58" w:rsidP="002C5A30">
      <w:pPr>
        <w:autoSpaceDE w:val="0"/>
        <w:autoSpaceDN w:val="0"/>
        <w:adjustRightInd w:val="0"/>
        <w:rPr>
          <w:rFonts w:ascii="HiraKakuProN-W3" w:eastAsia="HiraKakuProN-W3" w:cs="HiraKakuProN-W3"/>
          <w:kern w:val="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3260"/>
        <w:gridCol w:w="1276"/>
        <w:gridCol w:w="2835"/>
      </w:tblGrid>
      <w:tr w:rsidR="006145B3" w14:paraId="1BA68477" w14:textId="77777777" w:rsidTr="00871DBC">
        <w:trPr>
          <w:trHeight w:val="47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0C3C0C" w14:textId="05911B7A" w:rsidR="006145B3" w:rsidRDefault="00871DBC" w:rsidP="00871DBC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園　名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8C8A7" w14:textId="77777777" w:rsidR="006145B3" w:rsidRDefault="006145B3" w:rsidP="007D7623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6145B3" w14:paraId="4791B069" w14:textId="77777777" w:rsidTr="00871DBC">
        <w:trPr>
          <w:trHeight w:val="45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347BE1" w14:textId="6E8BD5AC" w:rsidR="006145B3" w:rsidRDefault="00871DBC" w:rsidP="00871DBC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15EDA" w14:textId="77777777" w:rsidR="006145B3" w:rsidRDefault="006145B3" w:rsidP="007D7623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4208B30" w14:textId="4FE1BC7B" w:rsidR="006145B3" w:rsidRDefault="00871DBC" w:rsidP="00871DBC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8A0E7" w14:textId="77777777" w:rsidR="006145B3" w:rsidRDefault="006145B3" w:rsidP="007D7623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</w:tbl>
    <w:p w14:paraId="76986349" w14:textId="77777777" w:rsidR="007D7623" w:rsidRPr="006145B3" w:rsidRDefault="007D7623" w:rsidP="007D7623">
      <w:pPr>
        <w:autoSpaceDE w:val="0"/>
        <w:autoSpaceDN w:val="0"/>
        <w:adjustRightInd w:val="0"/>
        <w:jc w:val="left"/>
        <w:rPr>
          <w:rFonts w:ascii="HiraKakuProN-W3" w:eastAsia="HiraKakuProN-W3" w:cs="HiraKakuProN-W3" w:hint="eastAsia"/>
          <w:kern w:val="0"/>
          <w:sz w:val="18"/>
          <w:szCs w:val="18"/>
        </w:rPr>
      </w:pPr>
      <w:bookmarkStart w:id="0" w:name="_Hlk148693188"/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E66199" w14:paraId="016C155C" w14:textId="77777777" w:rsidTr="004509D5">
        <w:trPr>
          <w:trHeight w:val="277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21ACE8CF" w14:textId="53EC5B32" w:rsidR="00E66199" w:rsidRDefault="004509D5" w:rsidP="00F336A3">
            <w:pPr>
              <w:autoSpaceDE w:val="0"/>
              <w:autoSpaceDN w:val="0"/>
              <w:adjustRightInd w:val="0"/>
              <w:spacing w:line="200" w:lineRule="exact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 w:rsidRPr="00F336A3">
              <w:rPr>
                <w:rFonts w:ascii="HiraKakuProN-W3" w:eastAsia="HiraKakuProN-W3" w:cs="HiraKakuProN-W3" w:hint="eastAsia"/>
                <w:kern w:val="0"/>
                <w:sz w:val="16"/>
                <w:szCs w:val="16"/>
              </w:rPr>
              <w:t>自園の良さ・好きなところ・伸ばしたい点</w:t>
            </w:r>
          </w:p>
        </w:tc>
      </w:tr>
      <w:tr w:rsidR="00E66199" w14:paraId="76ADEA71" w14:textId="77777777" w:rsidTr="002C5A30">
        <w:trPr>
          <w:trHeight w:val="5618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1DF787" w14:textId="6624BF11" w:rsidR="00E66199" w:rsidRDefault="00E66199" w:rsidP="004509D5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E66199" w14:paraId="6993FFB5" w14:textId="77777777" w:rsidTr="004509D5">
        <w:trPr>
          <w:trHeight w:val="48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E7B193" w14:textId="00D7E329" w:rsidR="00E66199" w:rsidRDefault="004509D5" w:rsidP="00F336A3">
            <w:pPr>
              <w:autoSpaceDE w:val="0"/>
              <w:autoSpaceDN w:val="0"/>
              <w:adjustRightInd w:val="0"/>
              <w:spacing w:line="200" w:lineRule="exact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 w:rsidRPr="00F336A3">
              <w:rPr>
                <w:rFonts w:ascii="HiraKakuProN-W3" w:eastAsia="HiraKakuProN-W3" w:cs="HiraKakuProN-W3" w:hint="eastAsia"/>
                <w:kern w:val="0"/>
                <w:sz w:val="16"/>
                <w:szCs w:val="16"/>
              </w:rPr>
              <w:t>自園の課題・うまくいっていない点・改善したいところ</w:t>
            </w:r>
          </w:p>
        </w:tc>
      </w:tr>
      <w:tr w:rsidR="00E66199" w14:paraId="2F2E04E5" w14:textId="77777777" w:rsidTr="002C5A30">
        <w:trPr>
          <w:trHeight w:val="5971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C3C373" w14:textId="115265D7" w:rsidR="00E66199" w:rsidRDefault="00E66199" w:rsidP="004509D5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</w:tbl>
    <w:p w14:paraId="78F4BD4F" w14:textId="77777777" w:rsidR="002C5A30" w:rsidRPr="006145B3" w:rsidRDefault="002C5A30" w:rsidP="002C5A30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b/>
          <w:bCs/>
          <w:kern w:val="0"/>
          <w:sz w:val="32"/>
          <w:szCs w:val="32"/>
        </w:rPr>
      </w:pPr>
      <w:r w:rsidRPr="008650C4">
        <w:rPr>
          <w:rFonts w:ascii="HiraKakuProN-W3" w:eastAsia="HiraKakuProN-W3" w:cs="HiraKakuProN-W3" w:hint="eastAsia"/>
          <w:noProof/>
          <w:kern w:val="0"/>
          <w:sz w:val="16"/>
          <w:szCs w:val="16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3C43E" wp14:editId="7A4C31FF">
                <wp:simplePos x="0" y="0"/>
                <wp:positionH relativeFrom="margin">
                  <wp:posOffset>0</wp:posOffset>
                </wp:positionH>
                <wp:positionV relativeFrom="paragraph">
                  <wp:posOffset>394970</wp:posOffset>
                </wp:positionV>
                <wp:extent cx="5579745" cy="0"/>
                <wp:effectExtent l="0" t="0" r="0" b="0"/>
                <wp:wrapNone/>
                <wp:docPr id="182918458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4D660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1.1pt" to="439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6145B3">
        <w:rPr>
          <w:b/>
          <w:bCs/>
          <w:noProof/>
          <w:sz w:val="36"/>
          <w:szCs w:val="40"/>
        </w:rPr>
        <w:drawing>
          <wp:anchor distT="0" distB="0" distL="114300" distR="114300" simplePos="0" relativeHeight="251663360" behindDoc="0" locked="0" layoutInCell="1" allowOverlap="1" wp14:anchorId="5826FBAC" wp14:editId="6A91CF05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88384" cy="612000"/>
            <wp:effectExtent l="0" t="0" r="0" b="0"/>
            <wp:wrapNone/>
            <wp:docPr id="802828823" name="図 802828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5B3">
        <w:rPr>
          <w:rFonts w:ascii="HiraKakuProN-W3" w:eastAsia="HiraKakuProN-W3" w:cs="HiraKakuProN-W3"/>
          <w:b/>
          <w:bCs/>
          <w:kern w:val="0"/>
          <w:sz w:val="32"/>
          <w:szCs w:val="32"/>
        </w:rPr>
        <w:t>ECEQ</w:t>
      </w:r>
      <w:r w:rsidRPr="006145B3">
        <w:rPr>
          <w:rFonts w:ascii="HiraKakuProN-W3" w:eastAsia="HiraKakuProN-W3" w:cs="HiraKakuProN-W3" w:hint="eastAsia"/>
          <w:b/>
          <w:bCs/>
          <w:kern w:val="0"/>
          <w:sz w:val="32"/>
          <w:szCs w:val="32"/>
        </w:rPr>
        <w:t>®</w:t>
      </w:r>
      <w:r w:rsidRPr="006145B3">
        <w:rPr>
          <w:rFonts w:ascii="HiraKakuProN-W3" w:eastAsia="HiraKakuProN-W3" w:cs="HiraKakuProN-W3" w:hint="eastAsia"/>
          <w:b/>
          <w:bCs/>
          <w:kern w:val="0"/>
          <w:sz w:val="32"/>
          <w:szCs w:val="32"/>
        </w:rPr>
        <w:t xml:space="preserve">　トップリーダーカルテ</w:t>
      </w:r>
    </w:p>
    <w:p w14:paraId="28BE2B4E" w14:textId="77777777" w:rsidR="002C5A30" w:rsidRPr="006145B3" w:rsidRDefault="002C5A30" w:rsidP="002C5A30">
      <w:pPr>
        <w:autoSpaceDE w:val="0"/>
        <w:autoSpaceDN w:val="0"/>
        <w:adjustRightInd w:val="0"/>
        <w:jc w:val="left"/>
        <w:rPr>
          <w:rFonts w:ascii="HiraKakuProN-W3" w:eastAsia="HiraKakuProN-W3" w:cs="HiraKakuProN-W3" w:hint="eastAsia"/>
          <w:kern w:val="0"/>
          <w:sz w:val="18"/>
          <w:szCs w:val="1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2C5A30" w14:paraId="0F6E9630" w14:textId="77777777" w:rsidTr="009746D2">
        <w:trPr>
          <w:trHeight w:val="277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902881" w14:textId="278570C0" w:rsidR="002C5A30" w:rsidRDefault="002A0660" w:rsidP="00F336A3">
            <w:pPr>
              <w:autoSpaceDE w:val="0"/>
              <w:autoSpaceDN w:val="0"/>
              <w:adjustRightInd w:val="0"/>
              <w:spacing w:line="200" w:lineRule="exact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 w:rsidRPr="00F336A3">
              <w:rPr>
                <w:rFonts w:ascii="HiraKakuProN-W3" w:eastAsia="HiraKakuProN-W3" w:cs="HiraKakuProN-W3"/>
                <w:kern w:val="0"/>
                <w:sz w:val="16"/>
                <w:szCs w:val="16"/>
              </w:rPr>
              <w:t>ECEQ</w:t>
            </w:r>
            <w:r w:rsidRPr="00F336A3">
              <w:rPr>
                <w:rFonts w:ascii="HiraKakuProN-W3" w:eastAsia="HiraKakuProN-W3" w:cs="HiraKakuProN-W3"/>
                <w:kern w:val="0"/>
                <w:sz w:val="16"/>
                <w:szCs w:val="16"/>
              </w:rPr>
              <w:t>®</w:t>
            </w:r>
            <w:r w:rsidRPr="00F336A3">
              <w:rPr>
                <w:rFonts w:ascii="HiraKakuProN-W3" w:eastAsia="HiraKakuProN-W3" w:cs="HiraKakuProN-W3"/>
                <w:kern w:val="0"/>
                <w:sz w:val="16"/>
                <w:szCs w:val="16"/>
              </w:rPr>
              <w:t xml:space="preserve"> への不安や疑問や怖れ</w:t>
            </w:r>
          </w:p>
        </w:tc>
      </w:tr>
      <w:tr w:rsidR="002C5A30" w14:paraId="11915FA8" w14:textId="77777777" w:rsidTr="00F336A3">
        <w:trPr>
          <w:trHeight w:val="625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846131" w14:textId="77777777" w:rsidR="002C5A30" w:rsidRDefault="002C5A30" w:rsidP="009746D2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2C5A30" w14:paraId="190CC582" w14:textId="77777777" w:rsidTr="009746D2">
        <w:trPr>
          <w:trHeight w:val="48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0F751E" w14:textId="15DCA9FC" w:rsidR="002C5A30" w:rsidRDefault="00F336A3" w:rsidP="00F336A3">
            <w:pPr>
              <w:autoSpaceDE w:val="0"/>
              <w:autoSpaceDN w:val="0"/>
              <w:adjustRightInd w:val="0"/>
              <w:spacing w:line="200" w:lineRule="exact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 w:rsidRPr="00F336A3">
              <w:rPr>
                <w:rFonts w:ascii="HiraKakuProN-W3" w:eastAsia="HiraKakuProN-W3" w:cs="HiraKakuProN-W3"/>
                <w:kern w:val="0"/>
                <w:sz w:val="16"/>
                <w:szCs w:val="16"/>
              </w:rPr>
              <w:t>ECEQ</w:t>
            </w:r>
            <w:r w:rsidRPr="00F336A3">
              <w:rPr>
                <w:rFonts w:ascii="HiraKakuProN-W3" w:eastAsia="HiraKakuProN-W3" w:cs="HiraKakuProN-W3"/>
                <w:kern w:val="0"/>
                <w:sz w:val="16"/>
                <w:szCs w:val="16"/>
              </w:rPr>
              <w:t>®</w:t>
            </w:r>
            <w:r w:rsidRPr="00F336A3">
              <w:rPr>
                <w:rFonts w:ascii="HiraKakuProN-W3" w:eastAsia="HiraKakuProN-W3" w:cs="HiraKakuProN-W3"/>
                <w:kern w:val="0"/>
                <w:sz w:val="16"/>
                <w:szCs w:val="16"/>
              </w:rPr>
              <w:t>（ECEQ</w:t>
            </w:r>
            <w:r w:rsidRPr="00F336A3">
              <w:rPr>
                <w:rFonts w:ascii="HiraKakuProN-W3" w:eastAsia="HiraKakuProN-W3" w:cs="HiraKakuProN-W3"/>
                <w:kern w:val="0"/>
                <w:sz w:val="16"/>
                <w:szCs w:val="16"/>
              </w:rPr>
              <w:t>®</w:t>
            </w:r>
            <w:r w:rsidRPr="00F336A3">
              <w:rPr>
                <w:rFonts w:ascii="HiraKakuProN-W3" w:eastAsia="HiraKakuProN-W3" w:cs="HiraKakuProN-W3"/>
                <w:kern w:val="0"/>
                <w:sz w:val="16"/>
                <w:szCs w:val="16"/>
              </w:rPr>
              <w:t xml:space="preserve"> コーディネーター）への期待・希望・実現したいこと</w:t>
            </w:r>
          </w:p>
        </w:tc>
      </w:tr>
      <w:tr w:rsidR="002C5A30" w14:paraId="546B5CCA" w14:textId="77777777" w:rsidTr="00F336A3">
        <w:trPr>
          <w:trHeight w:val="6426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01DC41" w14:textId="77777777" w:rsidR="002C5A30" w:rsidRDefault="002C5A30" w:rsidP="009746D2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</w:tbl>
    <w:p w14:paraId="0EF9BA99" w14:textId="0EDA1FA3" w:rsidR="006E044A" w:rsidRPr="00A67D4C" w:rsidRDefault="006E044A" w:rsidP="009B6497">
      <w:pPr>
        <w:autoSpaceDE w:val="0"/>
        <w:autoSpaceDN w:val="0"/>
        <w:adjustRightInd w:val="0"/>
        <w:jc w:val="left"/>
        <w:rPr>
          <w:rFonts w:ascii="KozGoPro-Medium" w:eastAsia="KozGoPro-Medium" w:cs="KozGoPro-Medium" w:hint="eastAsia"/>
          <w:kern w:val="0"/>
          <w:sz w:val="17"/>
          <w:szCs w:val="17"/>
          <w:u w:val="thick"/>
        </w:rPr>
      </w:pPr>
    </w:p>
    <w:sectPr w:rsidR="006E044A" w:rsidRPr="00A67D4C" w:rsidSect="008650C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3B50" w14:textId="77777777" w:rsidR="0092739D" w:rsidRDefault="0092739D" w:rsidP="0092739D">
      <w:r>
        <w:separator/>
      </w:r>
    </w:p>
  </w:endnote>
  <w:endnote w:type="continuationSeparator" w:id="0">
    <w:p w14:paraId="366BE55A" w14:textId="77777777" w:rsidR="0092739D" w:rsidRDefault="0092739D" w:rsidP="0092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CE81" w14:textId="77777777" w:rsidR="0092739D" w:rsidRDefault="0092739D" w:rsidP="0092739D">
      <w:r>
        <w:separator/>
      </w:r>
    </w:p>
  </w:footnote>
  <w:footnote w:type="continuationSeparator" w:id="0">
    <w:p w14:paraId="527349B0" w14:textId="77777777" w:rsidR="0092739D" w:rsidRDefault="0092739D" w:rsidP="0092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2DAD"/>
    <w:multiLevelType w:val="hybridMultilevel"/>
    <w:tmpl w:val="A490C05E"/>
    <w:lvl w:ilvl="0" w:tplc="7D267AA0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38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EB"/>
    <w:rsid w:val="000F5BEB"/>
    <w:rsid w:val="00193EB5"/>
    <w:rsid w:val="00246D02"/>
    <w:rsid w:val="002A0660"/>
    <w:rsid w:val="002B2814"/>
    <w:rsid w:val="002B3F14"/>
    <w:rsid w:val="002C5A30"/>
    <w:rsid w:val="002E6D94"/>
    <w:rsid w:val="003B1522"/>
    <w:rsid w:val="004144A6"/>
    <w:rsid w:val="004509D5"/>
    <w:rsid w:val="00465C17"/>
    <w:rsid w:val="004A7AA0"/>
    <w:rsid w:val="006134B1"/>
    <w:rsid w:val="006145B3"/>
    <w:rsid w:val="0068046B"/>
    <w:rsid w:val="006C4C58"/>
    <w:rsid w:val="006E044A"/>
    <w:rsid w:val="007043E8"/>
    <w:rsid w:val="007D7623"/>
    <w:rsid w:val="008650C4"/>
    <w:rsid w:val="00871DBC"/>
    <w:rsid w:val="008A064C"/>
    <w:rsid w:val="0092739D"/>
    <w:rsid w:val="009B6497"/>
    <w:rsid w:val="009E0162"/>
    <w:rsid w:val="00A67D4C"/>
    <w:rsid w:val="00BB2EA6"/>
    <w:rsid w:val="00C82664"/>
    <w:rsid w:val="00D23BDB"/>
    <w:rsid w:val="00E66199"/>
    <w:rsid w:val="00F06710"/>
    <w:rsid w:val="00F336A3"/>
    <w:rsid w:val="00F466A1"/>
    <w:rsid w:val="00F55435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A01A2"/>
  <w15:chartTrackingRefBased/>
  <w15:docId w15:val="{77499990-03BC-43E8-A6CA-6565E797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39D"/>
  </w:style>
  <w:style w:type="paragraph" w:styleId="a6">
    <w:name w:val="footer"/>
    <w:basedOn w:val="a"/>
    <w:link w:val="a7"/>
    <w:uiPriority w:val="99"/>
    <w:unhideWhenUsed/>
    <w:rsid w:val="00927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39D"/>
  </w:style>
  <w:style w:type="paragraph" w:styleId="a8">
    <w:name w:val="List Paragraph"/>
    <w:basedOn w:val="a"/>
    <w:uiPriority w:val="34"/>
    <w:qFormat/>
    <w:rsid w:val="00A67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喜宣 櫻井</dc:creator>
  <cp:keywords/>
  <dc:description/>
  <cp:lastModifiedBy>喜宣 櫻井</cp:lastModifiedBy>
  <cp:revision>14</cp:revision>
  <cp:lastPrinted>2023-10-15T05:53:00Z</cp:lastPrinted>
  <dcterms:created xsi:type="dcterms:W3CDTF">2023-10-20T02:12:00Z</dcterms:created>
  <dcterms:modified xsi:type="dcterms:W3CDTF">2023-10-20T02:27:00Z</dcterms:modified>
</cp:coreProperties>
</file>